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5085D" w14:textId="75C744C9" w:rsidR="00C64658" w:rsidRPr="00C64658" w:rsidRDefault="005046EA" w:rsidP="00C64658">
      <w:pPr>
        <w:tabs>
          <w:tab w:val="left" w:pos="5812"/>
        </w:tabs>
        <w:rPr>
          <w:sz w:val="36"/>
          <w:szCs w:val="36"/>
        </w:rPr>
      </w:pPr>
      <w:r>
        <w:rPr>
          <w:sz w:val="36"/>
          <w:szCs w:val="36"/>
        </w:rPr>
        <w:tab/>
      </w:r>
      <w:r w:rsidR="00C64658" w:rsidRPr="00C64658">
        <w:rPr>
          <w:sz w:val="36"/>
          <w:szCs w:val="36"/>
        </w:rPr>
        <w:t>Pause:</w:t>
      </w:r>
    </w:p>
    <w:p w14:paraId="7FD29CD5" w14:textId="7E721050" w:rsidR="005046EA" w:rsidRPr="00C64658" w:rsidRDefault="00C64658" w:rsidP="00C64658">
      <w:pPr>
        <w:tabs>
          <w:tab w:val="left" w:pos="5812"/>
        </w:tabs>
        <w:rPr>
          <w:sz w:val="36"/>
          <w:szCs w:val="36"/>
        </w:rPr>
      </w:pPr>
      <w:r w:rsidRPr="00C64658">
        <w:rPr>
          <w:sz w:val="36"/>
          <w:szCs w:val="36"/>
        </w:rPr>
        <w:tab/>
        <w:t>Sprache</w:t>
      </w:r>
      <w:r>
        <w:rPr>
          <w:sz w:val="36"/>
          <w:szCs w:val="36"/>
        </w:rPr>
        <w:t>:</w:t>
      </w:r>
    </w:p>
    <w:tbl>
      <w:tblPr>
        <w:tblStyle w:val="Tabellenraster"/>
        <w:tblW w:w="13801" w:type="dxa"/>
        <w:tblInd w:w="653" w:type="dxa"/>
        <w:tblBorders>
          <w:top w:val="none" w:sz="0" w:space="0" w:color="auto"/>
          <w:left w:val="none" w:sz="0" w:space="0" w:color="auto"/>
        </w:tblBorders>
        <w:tblCellMar>
          <w:right w:w="227" w:type="dxa"/>
        </w:tblCellMar>
        <w:tblLook w:val="04A0" w:firstRow="1" w:lastRow="0" w:firstColumn="1" w:lastColumn="0" w:noHBand="0" w:noVBand="1"/>
      </w:tblPr>
      <w:tblGrid>
        <w:gridCol w:w="739"/>
        <w:gridCol w:w="2990"/>
        <w:gridCol w:w="8229"/>
        <w:gridCol w:w="1843"/>
      </w:tblGrid>
      <w:tr w:rsidR="00332752" w14:paraId="28971A94" w14:textId="77777777" w:rsidTr="0083304C"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1CF754EC" w14:textId="77777777" w:rsidR="00332752" w:rsidRPr="004C537F" w:rsidRDefault="00332752" w:rsidP="00B65417">
            <w:pPr>
              <w:jc w:val="center"/>
              <w:rPr>
                <w:b/>
                <w:sz w:val="18"/>
                <w:szCs w:val="18"/>
              </w:rPr>
            </w:pPr>
            <w:r w:rsidRPr="004C537F">
              <w:rPr>
                <w:b/>
                <w:sz w:val="18"/>
                <w:szCs w:val="18"/>
              </w:rPr>
              <w:t>Block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781A8C4" w14:textId="77777777" w:rsidR="00332752" w:rsidRPr="004C537F" w:rsidRDefault="00332752" w:rsidP="006D17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Datum</w:t>
            </w:r>
          </w:p>
        </w:tc>
        <w:tc>
          <w:tcPr>
            <w:tcW w:w="822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4344889" w14:textId="77777777" w:rsidR="00332752" w:rsidRPr="004C537F" w:rsidRDefault="00332752" w:rsidP="006D17C6">
            <w:pPr>
              <w:jc w:val="center"/>
              <w:rPr>
                <w:b/>
                <w:sz w:val="18"/>
                <w:szCs w:val="18"/>
              </w:rPr>
            </w:pPr>
            <w:r w:rsidRPr="004C537F">
              <w:rPr>
                <w:b/>
                <w:sz w:val="18"/>
                <w:szCs w:val="18"/>
              </w:rPr>
              <w:t>Thema</w:t>
            </w:r>
            <w:r>
              <w:rPr>
                <w:b/>
                <w:sz w:val="18"/>
                <w:szCs w:val="18"/>
              </w:rPr>
              <w:t>/Fachgebiet</w:t>
            </w:r>
            <w:r>
              <w:rPr>
                <w:b/>
                <w:sz w:val="18"/>
                <w:szCs w:val="18"/>
              </w:rPr>
              <w:br/>
            </w:r>
            <w:r w:rsidRPr="004C537F">
              <w:rPr>
                <w:sz w:val="18"/>
                <w:szCs w:val="18"/>
              </w:rPr>
              <w:t>(behandelter Stoff)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4CF87BD" w14:textId="7EDE348B" w:rsidR="00332752" w:rsidRPr="004C537F" w:rsidRDefault="00332752" w:rsidP="006D17C6">
            <w:pPr>
              <w:jc w:val="center"/>
              <w:rPr>
                <w:b/>
                <w:sz w:val="18"/>
                <w:szCs w:val="18"/>
              </w:rPr>
            </w:pPr>
            <w:r w:rsidRPr="004C537F">
              <w:rPr>
                <w:b/>
                <w:sz w:val="18"/>
                <w:szCs w:val="18"/>
              </w:rPr>
              <w:t>Bemerkungen</w:t>
            </w:r>
          </w:p>
        </w:tc>
      </w:tr>
      <w:tr w:rsidR="00332752" w14:paraId="716E1EFE" w14:textId="77777777" w:rsidTr="0083304C"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DCF693" w14:textId="77777777" w:rsidR="00332752" w:rsidRPr="004C537F" w:rsidRDefault="00332752" w:rsidP="00B6541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0" w:type="dxa"/>
            <w:vMerge w:val="restart"/>
            <w:tcBorders>
              <w:top w:val="single" w:sz="4" w:space="0" w:color="auto"/>
            </w:tcBorders>
          </w:tcPr>
          <w:p w14:paraId="09EC62D6" w14:textId="77777777" w:rsidR="00332752" w:rsidRDefault="00332752" w:rsidP="00EE3416"/>
          <w:p w14:paraId="4C9861EA" w14:textId="2DDF9C51" w:rsidR="00332752" w:rsidRPr="00645FFB" w:rsidRDefault="00332752" w:rsidP="00EE3416">
            <w:r>
              <w:t>Mo 6.5.2019</w:t>
            </w:r>
            <w:r>
              <w:br/>
              <w:t>19.00 - 22.00 Uhr</w:t>
            </w:r>
          </w:p>
        </w:tc>
        <w:tc>
          <w:tcPr>
            <w:tcW w:w="8229" w:type="dxa"/>
            <w:tcBorders>
              <w:top w:val="single" w:sz="4" w:space="0" w:color="auto"/>
            </w:tcBorders>
            <w:shd w:val="clear" w:color="auto" w:fill="auto"/>
          </w:tcPr>
          <w:p w14:paraId="0CF1345D" w14:textId="77777777" w:rsidR="00332752" w:rsidRPr="007C2927" w:rsidRDefault="00332752" w:rsidP="00645FFB">
            <w:pPr>
              <w:rPr>
                <w:b/>
                <w:sz w:val="18"/>
                <w:szCs w:val="18"/>
              </w:rPr>
            </w:pPr>
            <w:r w:rsidRPr="007C2927">
              <w:rPr>
                <w:b/>
              </w:rPr>
              <w:t>Begrüssung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C728BE9" w14:textId="66BA7ABC" w:rsidR="00332752" w:rsidRDefault="00332752" w:rsidP="00645FFB">
            <w:r>
              <w:t>Vorstellung Lehrmittel</w:t>
            </w:r>
          </w:p>
        </w:tc>
      </w:tr>
      <w:tr w:rsidR="00332752" w14:paraId="17FFAB82" w14:textId="77777777" w:rsidTr="0083304C">
        <w:trPr>
          <w:trHeight w:val="123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14:paraId="4ACAA48E" w14:textId="77777777" w:rsidR="00332752" w:rsidRDefault="00332752" w:rsidP="00B65417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  <w:vMerge/>
          </w:tcPr>
          <w:p w14:paraId="5B17BA25" w14:textId="77777777" w:rsidR="00332752" w:rsidRDefault="00332752" w:rsidP="00645FFB"/>
        </w:tc>
        <w:tc>
          <w:tcPr>
            <w:tcW w:w="8229" w:type="dxa"/>
          </w:tcPr>
          <w:p w14:paraId="7D727B00" w14:textId="2C8A8813" w:rsidR="00332752" w:rsidRDefault="00332752" w:rsidP="005046EA">
            <w:pPr>
              <w:pStyle w:val="Listenabsatz"/>
              <w:numPr>
                <w:ilvl w:val="0"/>
                <w:numId w:val="10"/>
              </w:numPr>
            </w:pPr>
            <w:r>
              <w:t>Einführung und Berufsbild (PowerPoint)</w:t>
            </w:r>
          </w:p>
          <w:p w14:paraId="59931425" w14:textId="471690CE" w:rsidR="005046EA" w:rsidRDefault="005046EA" w:rsidP="005046EA">
            <w:pPr>
              <w:pStyle w:val="Listenabsatz"/>
              <w:numPr>
                <w:ilvl w:val="0"/>
                <w:numId w:val="10"/>
              </w:numPr>
            </w:pPr>
            <w:r>
              <w:t>Kap. 1 (</w:t>
            </w:r>
            <w:proofErr w:type="spellStart"/>
            <w:r w:rsidR="00CD61EB">
              <w:t>Duchsicht</w:t>
            </w:r>
            <w:proofErr w:type="spellEnd"/>
            <w:r w:rsidR="00CD61EB">
              <w:t>)</w:t>
            </w:r>
          </w:p>
          <w:p w14:paraId="47BE00E2" w14:textId="5F493C23" w:rsidR="00CD61EB" w:rsidRDefault="00CD61EB" w:rsidP="005046EA">
            <w:pPr>
              <w:pStyle w:val="Listenabsatz"/>
              <w:numPr>
                <w:ilvl w:val="0"/>
                <w:numId w:val="10"/>
              </w:numPr>
            </w:pPr>
            <w:r>
              <w:t>Vorstellung Word</w:t>
            </w:r>
          </w:p>
          <w:p w14:paraId="1794F26B" w14:textId="76FB8048" w:rsidR="00CD61EB" w:rsidRDefault="00CD61EB" w:rsidP="005046EA">
            <w:pPr>
              <w:pStyle w:val="Listenabsatz"/>
              <w:numPr>
                <w:ilvl w:val="0"/>
                <w:numId w:val="10"/>
              </w:numPr>
            </w:pPr>
            <w:r>
              <w:t>Be</w:t>
            </w:r>
            <w:r w:rsidR="00F65EA7">
              <w:t>i</w:t>
            </w:r>
            <w:r>
              <w:t>spiele schreiben gem. Seite 22 + 23</w:t>
            </w:r>
          </w:p>
          <w:p w14:paraId="384D001F" w14:textId="663E41E2" w:rsidR="00332752" w:rsidRDefault="00332752" w:rsidP="00F91C5F"/>
        </w:tc>
        <w:tc>
          <w:tcPr>
            <w:tcW w:w="1843" w:type="dxa"/>
          </w:tcPr>
          <w:p w14:paraId="7D0A8790" w14:textId="06E07CDA" w:rsidR="00332752" w:rsidRDefault="00332752" w:rsidP="00645FFB"/>
        </w:tc>
      </w:tr>
      <w:tr w:rsidR="00332752" w14:paraId="7A5737C1" w14:textId="77777777" w:rsidTr="0083304C">
        <w:trPr>
          <w:trHeight w:val="94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14:paraId="69CE4DE4" w14:textId="77777777" w:rsidR="00332752" w:rsidRDefault="00332752" w:rsidP="00B65417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</w:tcPr>
          <w:p w14:paraId="2A8F0383" w14:textId="04578D97" w:rsidR="00332752" w:rsidRDefault="00332752" w:rsidP="0081405F">
            <w:r>
              <w:t>Mo 13.5.2019</w:t>
            </w:r>
            <w:r>
              <w:br/>
              <w:t>19.00 - 22.00 Uhr</w:t>
            </w:r>
          </w:p>
        </w:tc>
        <w:tc>
          <w:tcPr>
            <w:tcW w:w="8229" w:type="dxa"/>
          </w:tcPr>
          <w:p w14:paraId="146C491F" w14:textId="71ABD57E" w:rsidR="00332752" w:rsidRDefault="00F91930" w:rsidP="00B335C6">
            <w:pPr>
              <w:pStyle w:val="Listenabsatz"/>
              <w:numPr>
                <w:ilvl w:val="0"/>
                <w:numId w:val="11"/>
              </w:numPr>
            </w:pPr>
            <w:r>
              <w:t>Reg</w:t>
            </w:r>
            <w:r w:rsidR="00B335C6">
              <w:t xml:space="preserve">. </w:t>
            </w:r>
            <w:r>
              <w:t>4, Kap. 4.1.</w:t>
            </w:r>
            <w:r w:rsidR="007C60ED">
              <w:t>, Der Bewegungsapparat</w:t>
            </w:r>
          </w:p>
          <w:p w14:paraId="682A2826" w14:textId="52B73A22" w:rsidR="00E81843" w:rsidRDefault="00E81843" w:rsidP="00B335C6">
            <w:pPr>
              <w:pStyle w:val="Listenabsatz"/>
              <w:numPr>
                <w:ilvl w:val="0"/>
                <w:numId w:val="11"/>
              </w:numPr>
            </w:pPr>
            <w:r>
              <w:t>Diktiersystem</w:t>
            </w:r>
          </w:p>
          <w:p w14:paraId="4B8690B5" w14:textId="275C86F8" w:rsidR="00B335C6" w:rsidRDefault="00F91930" w:rsidP="00182495">
            <w:pPr>
              <w:pStyle w:val="Listenabsatz"/>
              <w:numPr>
                <w:ilvl w:val="0"/>
                <w:numId w:val="11"/>
              </w:numPr>
            </w:pPr>
            <w:r>
              <w:t>Diktat gem. Seite 50 (Kap. 4.1.5.)</w:t>
            </w:r>
          </w:p>
        </w:tc>
        <w:tc>
          <w:tcPr>
            <w:tcW w:w="1843" w:type="dxa"/>
          </w:tcPr>
          <w:p w14:paraId="046A3A9C" w14:textId="4B76F22C" w:rsidR="00332752" w:rsidRDefault="00332752" w:rsidP="00645FFB"/>
        </w:tc>
      </w:tr>
      <w:tr w:rsidR="00332752" w14:paraId="2749BF9A" w14:textId="77777777" w:rsidTr="0083304C">
        <w:trPr>
          <w:trHeight w:val="43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14:paraId="2A68C318" w14:textId="77777777" w:rsidR="00332752" w:rsidRDefault="00332752" w:rsidP="00494A4F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</w:tcPr>
          <w:p w14:paraId="101129F1" w14:textId="1B28B940" w:rsidR="00332752" w:rsidRPr="00645FFB" w:rsidRDefault="00332752" w:rsidP="00494A4F">
            <w:r>
              <w:t>Mo 20.5.2019</w:t>
            </w:r>
            <w:r>
              <w:br/>
              <w:t>19.00 - 22.00 Uhr</w:t>
            </w:r>
          </w:p>
        </w:tc>
        <w:tc>
          <w:tcPr>
            <w:tcW w:w="8229" w:type="dxa"/>
          </w:tcPr>
          <w:p w14:paraId="7D82BB31" w14:textId="292D22AE" w:rsidR="00332752" w:rsidRDefault="00915E3F" w:rsidP="00182495">
            <w:pPr>
              <w:pStyle w:val="Listenabsatz"/>
              <w:numPr>
                <w:ilvl w:val="0"/>
                <w:numId w:val="12"/>
              </w:numPr>
            </w:pPr>
            <w:r>
              <w:t xml:space="preserve">Reg. 3, Kap. 3, </w:t>
            </w:r>
            <w:r w:rsidR="00182495" w:rsidRPr="00182495">
              <w:t>Der Arztbrief</w:t>
            </w:r>
          </w:p>
          <w:p w14:paraId="4398306C" w14:textId="1316CA81" w:rsidR="00915E3F" w:rsidRDefault="00915E3F" w:rsidP="00182495">
            <w:pPr>
              <w:pStyle w:val="Listenabsatz"/>
              <w:numPr>
                <w:ilvl w:val="0"/>
                <w:numId w:val="12"/>
              </w:numPr>
            </w:pPr>
            <w:r>
              <w:t>Kap. 3.3. Med. Abkürzungen</w:t>
            </w:r>
          </w:p>
          <w:p w14:paraId="6C63810A" w14:textId="552243BC" w:rsidR="00915E3F" w:rsidRDefault="007A2F17" w:rsidP="00182495">
            <w:pPr>
              <w:pStyle w:val="Listenabsatz"/>
              <w:numPr>
                <w:ilvl w:val="0"/>
                <w:numId w:val="12"/>
              </w:numPr>
            </w:pPr>
            <w:r>
              <w:t>Tastenkombinationen</w:t>
            </w:r>
          </w:p>
          <w:p w14:paraId="1E8D612F" w14:textId="1B56D0ED" w:rsidR="00EC47E1" w:rsidRPr="00182495" w:rsidRDefault="00EC47E1" w:rsidP="00182495">
            <w:pPr>
              <w:pStyle w:val="Listenabsatz"/>
              <w:numPr>
                <w:ilvl w:val="0"/>
                <w:numId w:val="12"/>
              </w:numPr>
            </w:pPr>
            <w:r>
              <w:t>Diktat Kap. 4.2.3, S. 58</w:t>
            </w:r>
          </w:p>
          <w:p w14:paraId="1B54534B" w14:textId="77777777" w:rsidR="00332752" w:rsidRDefault="00332752" w:rsidP="00494A4F"/>
        </w:tc>
        <w:tc>
          <w:tcPr>
            <w:tcW w:w="1843" w:type="dxa"/>
          </w:tcPr>
          <w:p w14:paraId="0D0C2DE7" w14:textId="5E7CF0BA" w:rsidR="00332752" w:rsidRPr="00F91C5F" w:rsidRDefault="00332752" w:rsidP="00494A4F"/>
        </w:tc>
      </w:tr>
      <w:tr w:rsidR="00332752" w14:paraId="388BCF36" w14:textId="77777777" w:rsidTr="0083304C">
        <w:trPr>
          <w:trHeight w:val="94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14:paraId="13A9F63C" w14:textId="77777777" w:rsidR="00332752" w:rsidRDefault="00332752" w:rsidP="00494A4F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</w:tcPr>
          <w:p w14:paraId="7A5820F4" w14:textId="1F1C48FC" w:rsidR="00332752" w:rsidRDefault="00332752" w:rsidP="00494A4F">
            <w:r>
              <w:t>Mo 27.5.2019</w:t>
            </w:r>
            <w:r>
              <w:br/>
              <w:t>19.00 - 22.00 Uhr</w:t>
            </w:r>
          </w:p>
        </w:tc>
        <w:tc>
          <w:tcPr>
            <w:tcW w:w="8229" w:type="dxa"/>
          </w:tcPr>
          <w:p w14:paraId="12815E0C" w14:textId="10B84BAD" w:rsidR="00332752" w:rsidRDefault="00EC47E1" w:rsidP="00EC47E1">
            <w:pPr>
              <w:pStyle w:val="Listenabsatz"/>
              <w:numPr>
                <w:ilvl w:val="0"/>
                <w:numId w:val="13"/>
              </w:numPr>
            </w:pPr>
            <w:r w:rsidRPr="00EC47E1">
              <w:t>Kap. 5</w:t>
            </w:r>
            <w:r>
              <w:t xml:space="preserve">, </w:t>
            </w:r>
            <w:proofErr w:type="gramStart"/>
            <w:r>
              <w:t>Selbständig</w:t>
            </w:r>
            <w:proofErr w:type="gramEnd"/>
            <w:r>
              <w:t xml:space="preserve"> verfasstes Schriftstück</w:t>
            </w:r>
            <w:r w:rsidR="00E81843">
              <w:t xml:space="preserve"> </w:t>
            </w:r>
            <w:proofErr w:type="spellStart"/>
            <w:r w:rsidR="00E81843">
              <w:t>SvS</w:t>
            </w:r>
            <w:proofErr w:type="spellEnd"/>
          </w:p>
          <w:p w14:paraId="1B55DC80" w14:textId="77777777" w:rsidR="00EC47E1" w:rsidRDefault="00EC47E1" w:rsidP="00EC47E1">
            <w:pPr>
              <w:pStyle w:val="Listenabsatz"/>
              <w:numPr>
                <w:ilvl w:val="0"/>
                <w:numId w:val="13"/>
              </w:numPr>
            </w:pPr>
            <w:r>
              <w:t>Aufgabe Kap. 5.6.1., S. 114</w:t>
            </w:r>
          </w:p>
          <w:p w14:paraId="5462D72E" w14:textId="218235C7" w:rsidR="00EC47E1" w:rsidRPr="00EC47E1" w:rsidRDefault="00EC47E1" w:rsidP="00EC47E1">
            <w:pPr>
              <w:pStyle w:val="Listenabsatz"/>
              <w:ind w:left="360"/>
            </w:pPr>
          </w:p>
        </w:tc>
        <w:tc>
          <w:tcPr>
            <w:tcW w:w="1843" w:type="dxa"/>
          </w:tcPr>
          <w:p w14:paraId="04F14FB7" w14:textId="7A2BEE80" w:rsidR="00332752" w:rsidRDefault="00332752" w:rsidP="00494A4F"/>
        </w:tc>
      </w:tr>
      <w:tr w:rsidR="00332752" w14:paraId="31F25059" w14:textId="77777777" w:rsidTr="0083304C">
        <w:trPr>
          <w:trHeight w:val="57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14:paraId="1A6661B5" w14:textId="77777777" w:rsidR="00332752" w:rsidRDefault="00332752" w:rsidP="00494A4F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</w:tcPr>
          <w:p w14:paraId="64BF183F" w14:textId="79647CFF" w:rsidR="00332752" w:rsidRPr="00645FFB" w:rsidRDefault="00332752" w:rsidP="00494A4F">
            <w:r>
              <w:t>Mo 3.6.2019</w:t>
            </w:r>
            <w:r>
              <w:br/>
              <w:t>19.00 - 22.00 Uhr</w:t>
            </w:r>
          </w:p>
        </w:tc>
        <w:tc>
          <w:tcPr>
            <w:tcW w:w="8229" w:type="dxa"/>
          </w:tcPr>
          <w:p w14:paraId="0CDE5F96" w14:textId="77777777" w:rsidR="00332752" w:rsidRDefault="0083304C" w:rsidP="0083304C">
            <w:pPr>
              <w:pStyle w:val="Listenabsatz"/>
              <w:numPr>
                <w:ilvl w:val="0"/>
                <w:numId w:val="14"/>
              </w:numPr>
            </w:pPr>
            <w:r>
              <w:t xml:space="preserve">Kap. 5, S. 116, Die Bestellung, selbstverfasster Schriftstück </w:t>
            </w:r>
            <w:proofErr w:type="spellStart"/>
            <w:r>
              <w:t>SvS</w:t>
            </w:r>
            <w:proofErr w:type="spellEnd"/>
          </w:p>
          <w:p w14:paraId="12120B45" w14:textId="511A4FA4" w:rsidR="0083304C" w:rsidRDefault="0083304C" w:rsidP="0083304C">
            <w:pPr>
              <w:pStyle w:val="Listenabsatz"/>
              <w:numPr>
                <w:ilvl w:val="0"/>
                <w:numId w:val="14"/>
              </w:numPr>
            </w:pPr>
            <w:r>
              <w:t>Kap. 5.8. Diktat S. 121, Widerruf, + S. 124</w:t>
            </w:r>
          </w:p>
        </w:tc>
        <w:tc>
          <w:tcPr>
            <w:tcW w:w="1843" w:type="dxa"/>
          </w:tcPr>
          <w:p w14:paraId="181D2A74" w14:textId="0269AA07" w:rsidR="00332752" w:rsidRDefault="00332752" w:rsidP="00494A4F"/>
        </w:tc>
      </w:tr>
      <w:tr w:rsidR="00332752" w14:paraId="1C62864C" w14:textId="77777777" w:rsidTr="0083304C"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14:paraId="23FEDE89" w14:textId="77777777" w:rsidR="00332752" w:rsidRDefault="00332752" w:rsidP="00494A4F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  <w:tcBorders>
              <w:top w:val="single" w:sz="4" w:space="0" w:color="auto"/>
            </w:tcBorders>
          </w:tcPr>
          <w:p w14:paraId="03ABFE06" w14:textId="600D4D89" w:rsidR="00332752" w:rsidRPr="00645FFB" w:rsidRDefault="00332752" w:rsidP="00494A4F">
            <w:r>
              <w:t>Mo 12.6.2019</w:t>
            </w:r>
            <w:r>
              <w:br/>
              <w:t>19.00 - 22.00 Uhr</w:t>
            </w:r>
          </w:p>
        </w:tc>
        <w:tc>
          <w:tcPr>
            <w:tcW w:w="8229" w:type="dxa"/>
            <w:tcBorders>
              <w:top w:val="single" w:sz="4" w:space="0" w:color="auto"/>
            </w:tcBorders>
          </w:tcPr>
          <w:p w14:paraId="452ED97C" w14:textId="77777777" w:rsidR="0083304C" w:rsidRPr="00527B29" w:rsidRDefault="00805489" w:rsidP="00527B29">
            <w:pPr>
              <w:rPr>
                <w:b/>
              </w:rPr>
            </w:pPr>
            <w:r w:rsidRPr="00527B29">
              <w:rPr>
                <w:b/>
              </w:rPr>
              <w:t>ZP1</w:t>
            </w:r>
            <w:r w:rsidR="0083304C" w:rsidRPr="00527B29">
              <w:rPr>
                <w:b/>
              </w:rPr>
              <w:t>, 45 Min., Online-Wörterbuch, Internet, Word, Duden</w:t>
            </w:r>
            <w:r w:rsidR="00527B29" w:rsidRPr="00527B29">
              <w:rPr>
                <w:b/>
              </w:rPr>
              <w:t xml:space="preserve"> (</w:t>
            </w:r>
            <w:r w:rsidR="0083304C" w:rsidRPr="00527B29">
              <w:rPr>
                <w:b/>
              </w:rPr>
              <w:t>Diktat Mendel Nadine, Magersucht</w:t>
            </w:r>
            <w:r w:rsidR="00527B29" w:rsidRPr="00527B29">
              <w:rPr>
                <w:b/>
              </w:rPr>
              <w:t>)</w:t>
            </w:r>
          </w:p>
          <w:p w14:paraId="4FB3C05A" w14:textId="03F408AB" w:rsidR="00527B29" w:rsidRPr="00527B29" w:rsidRDefault="00527B29" w:rsidP="00527B29">
            <w:pPr>
              <w:pStyle w:val="Listenabsatz"/>
              <w:numPr>
                <w:ilvl w:val="0"/>
                <w:numId w:val="16"/>
              </w:numPr>
            </w:pPr>
            <w:r w:rsidRPr="00527B29">
              <w:t>Kap</w:t>
            </w:r>
            <w:r>
              <w:t xml:space="preserve">. 5.10, S. 125, Mängelrüge, </w:t>
            </w:r>
            <w:proofErr w:type="spellStart"/>
            <w:r>
              <w:t>SvS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ED79B2" w14:textId="2AAC7608" w:rsidR="00332752" w:rsidRDefault="00332752" w:rsidP="00494A4F"/>
        </w:tc>
      </w:tr>
      <w:tr w:rsidR="00332752" w14:paraId="347822A8" w14:textId="77777777" w:rsidTr="0083304C">
        <w:trPr>
          <w:trHeight w:val="52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14:paraId="06D68A52" w14:textId="77777777" w:rsidR="00332752" w:rsidRDefault="00332752" w:rsidP="00494A4F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  <w:tcBorders>
              <w:top w:val="single" w:sz="4" w:space="0" w:color="auto"/>
            </w:tcBorders>
          </w:tcPr>
          <w:p w14:paraId="6F852F26" w14:textId="57CFF596" w:rsidR="00332752" w:rsidRPr="00645FFB" w:rsidRDefault="00332752" w:rsidP="00494A4F">
            <w:r>
              <w:t>Mo 24.6.2019</w:t>
            </w:r>
            <w:r>
              <w:br/>
              <w:t>19.00 - 22.00 Uhr</w:t>
            </w:r>
          </w:p>
        </w:tc>
        <w:tc>
          <w:tcPr>
            <w:tcW w:w="8229" w:type="dxa"/>
            <w:tcBorders>
              <w:top w:val="single" w:sz="4" w:space="0" w:color="auto"/>
            </w:tcBorders>
          </w:tcPr>
          <w:p w14:paraId="6F8BDA2D" w14:textId="77777777" w:rsidR="00332752" w:rsidRPr="00656A9B" w:rsidRDefault="00527B29" w:rsidP="00494A4F">
            <w:pPr>
              <w:rPr>
                <w:b/>
              </w:rPr>
            </w:pPr>
            <w:proofErr w:type="spellStart"/>
            <w:r w:rsidRPr="00656A9B">
              <w:rPr>
                <w:b/>
              </w:rPr>
              <w:t>Bespr</w:t>
            </w:r>
            <w:proofErr w:type="spellEnd"/>
            <w:r w:rsidRPr="00656A9B">
              <w:rPr>
                <w:b/>
              </w:rPr>
              <w:t>. ZP</w:t>
            </w:r>
          </w:p>
          <w:p w14:paraId="636EA9F5" w14:textId="29E05FDA" w:rsidR="00527B29" w:rsidRDefault="00527B29" w:rsidP="00527B29">
            <w:pPr>
              <w:pStyle w:val="Listenabsatz"/>
              <w:numPr>
                <w:ilvl w:val="0"/>
                <w:numId w:val="16"/>
              </w:numPr>
            </w:pPr>
            <w:r>
              <w:t>Kap. 5, Zahlungsverzug, S. 128 - 134, Diktate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77AFE3D" w14:textId="3538E02F" w:rsidR="00332752" w:rsidRDefault="00332752" w:rsidP="00494A4F"/>
        </w:tc>
      </w:tr>
      <w:tr w:rsidR="00332752" w14:paraId="31921464" w14:textId="77777777" w:rsidTr="0083304C">
        <w:trPr>
          <w:trHeight w:val="426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14:paraId="5E0FDF87" w14:textId="77777777" w:rsidR="00332752" w:rsidRDefault="00332752" w:rsidP="00494A4F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</w:tcPr>
          <w:p w14:paraId="21FF255F" w14:textId="6E2335B3" w:rsidR="00332752" w:rsidRPr="00645FFB" w:rsidRDefault="00332752" w:rsidP="00494A4F">
            <w:r>
              <w:t>Mo 1.7.2019</w:t>
            </w:r>
            <w:r>
              <w:br/>
              <w:t>19.00 - 22.00 Uhr</w:t>
            </w:r>
          </w:p>
        </w:tc>
        <w:tc>
          <w:tcPr>
            <w:tcW w:w="8229" w:type="dxa"/>
          </w:tcPr>
          <w:p w14:paraId="6C4D8028" w14:textId="77777777" w:rsidR="00332752" w:rsidRDefault="00BA4D4B" w:rsidP="00BA4D4B">
            <w:pPr>
              <w:pStyle w:val="Listenabsatz"/>
              <w:numPr>
                <w:ilvl w:val="0"/>
                <w:numId w:val="16"/>
              </w:numPr>
            </w:pPr>
            <w:r>
              <w:t>Kap. 5.17, S. 149, Organigramm</w:t>
            </w:r>
          </w:p>
          <w:p w14:paraId="63BFA783" w14:textId="11D98686" w:rsidR="00BA4D4B" w:rsidRDefault="00BA4D4B" w:rsidP="00BA4D4B">
            <w:pPr>
              <w:pStyle w:val="Listenabsatz"/>
              <w:numPr>
                <w:ilvl w:val="0"/>
                <w:numId w:val="16"/>
              </w:numPr>
            </w:pPr>
            <w:r>
              <w:t xml:space="preserve">Kap. 5.18., S. 150 ff, Sitzungseinladung, </w:t>
            </w:r>
            <w:proofErr w:type="spellStart"/>
            <w:r>
              <w:t>Protkoll</w:t>
            </w:r>
            <w:proofErr w:type="spellEnd"/>
          </w:p>
        </w:tc>
        <w:tc>
          <w:tcPr>
            <w:tcW w:w="1843" w:type="dxa"/>
          </w:tcPr>
          <w:p w14:paraId="4A8A2AA0" w14:textId="61FD3C4B" w:rsidR="00332752" w:rsidRDefault="00332752" w:rsidP="00494A4F"/>
        </w:tc>
      </w:tr>
      <w:tr w:rsidR="00332752" w14:paraId="69B32302" w14:textId="77777777" w:rsidTr="0083304C">
        <w:trPr>
          <w:trHeight w:val="94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14:paraId="4641771A" w14:textId="77777777" w:rsidR="00332752" w:rsidRDefault="00332752" w:rsidP="00494A4F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</w:tcPr>
          <w:p w14:paraId="58830D2A" w14:textId="00CA5B75" w:rsidR="00332752" w:rsidRDefault="00332752" w:rsidP="00494A4F">
            <w:r>
              <w:t>Mo 19.8.2019</w:t>
            </w:r>
            <w:r>
              <w:br/>
              <w:t>19.00 - 22.00 Uhr</w:t>
            </w:r>
          </w:p>
        </w:tc>
        <w:tc>
          <w:tcPr>
            <w:tcW w:w="8229" w:type="dxa"/>
          </w:tcPr>
          <w:p w14:paraId="116D7289" w14:textId="093BE8D8" w:rsidR="00332752" w:rsidRDefault="00805489" w:rsidP="00494A4F">
            <w:pPr>
              <w:rPr>
                <w:b/>
              </w:rPr>
            </w:pPr>
            <w:r w:rsidRPr="00805489">
              <w:rPr>
                <w:b/>
              </w:rPr>
              <w:t>ZP2</w:t>
            </w:r>
            <w:r w:rsidR="00BA4D4B">
              <w:rPr>
                <w:b/>
              </w:rPr>
              <w:t>,</w:t>
            </w:r>
            <w:r w:rsidR="00BA4D4B" w:rsidRPr="00527B29">
              <w:rPr>
                <w:b/>
              </w:rPr>
              <w:t xml:space="preserve"> </w:t>
            </w:r>
            <w:r w:rsidR="00BA4D4B" w:rsidRPr="00527B29">
              <w:rPr>
                <w:b/>
              </w:rPr>
              <w:t xml:space="preserve">45 Min., </w:t>
            </w:r>
            <w:r w:rsidR="00BA4D4B">
              <w:rPr>
                <w:b/>
              </w:rPr>
              <w:t>(selbst. Darstellung</w:t>
            </w:r>
            <w:r w:rsidR="00656A9B">
              <w:rPr>
                <w:b/>
              </w:rPr>
              <w:t xml:space="preserve"> «Ergebnisse Schularztuntersuchung»</w:t>
            </w:r>
            <w:r w:rsidR="00E81843">
              <w:rPr>
                <w:b/>
              </w:rPr>
              <w:t>)</w:t>
            </w:r>
            <w:r w:rsidR="00656A9B">
              <w:rPr>
                <w:b/>
              </w:rPr>
              <w:t xml:space="preserve"> </w:t>
            </w:r>
          </w:p>
          <w:p w14:paraId="598F1A1F" w14:textId="41F20377" w:rsidR="00656A9B" w:rsidRPr="00656A9B" w:rsidRDefault="00656A9B" w:rsidP="00656A9B">
            <w:pPr>
              <w:pStyle w:val="Listenabsatz"/>
              <w:numPr>
                <w:ilvl w:val="0"/>
                <w:numId w:val="17"/>
              </w:numPr>
            </w:pPr>
            <w:r>
              <w:t>Kap. 4.2., Respirationssystem, S. 54 und Diktat S. 57 + S. 58, S. 59, Herz- Kreislauf und S. 61</w:t>
            </w:r>
          </w:p>
        </w:tc>
        <w:tc>
          <w:tcPr>
            <w:tcW w:w="1843" w:type="dxa"/>
          </w:tcPr>
          <w:p w14:paraId="61EA0448" w14:textId="77777777" w:rsidR="00332752" w:rsidRDefault="00332752" w:rsidP="00494A4F"/>
        </w:tc>
      </w:tr>
      <w:tr w:rsidR="00332752" w14:paraId="1715F5CE" w14:textId="77777777" w:rsidTr="0083304C">
        <w:trPr>
          <w:trHeight w:val="73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0D97504" w14:textId="77777777" w:rsidR="00332752" w:rsidRDefault="00332752" w:rsidP="00B65417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  <w:shd w:val="clear" w:color="auto" w:fill="FFFFFF" w:themeFill="background1"/>
          </w:tcPr>
          <w:p w14:paraId="716AF962" w14:textId="3F92E0E4" w:rsidR="00332752" w:rsidRPr="00494A4F" w:rsidRDefault="00332752" w:rsidP="00C723B1">
            <w:pPr>
              <w:rPr>
                <w:b/>
              </w:rPr>
            </w:pPr>
            <w:r>
              <w:t>Mo 16.8.2019</w:t>
            </w:r>
            <w:r>
              <w:br/>
              <w:t>19.00 - 22.00 Uhr</w:t>
            </w:r>
          </w:p>
        </w:tc>
        <w:tc>
          <w:tcPr>
            <w:tcW w:w="8229" w:type="dxa"/>
            <w:shd w:val="clear" w:color="auto" w:fill="FFFFFF" w:themeFill="background1"/>
          </w:tcPr>
          <w:p w14:paraId="37DBF44C" w14:textId="77777777" w:rsidR="00332752" w:rsidRDefault="00656A9B" w:rsidP="00C723B1">
            <w:pPr>
              <w:rPr>
                <w:b/>
              </w:rPr>
            </w:pPr>
            <w:proofErr w:type="spellStart"/>
            <w:r>
              <w:rPr>
                <w:b/>
              </w:rPr>
              <w:t>Besp</w:t>
            </w:r>
            <w:proofErr w:type="spellEnd"/>
            <w:r>
              <w:rPr>
                <w:b/>
              </w:rPr>
              <w:t>. ZP</w:t>
            </w:r>
          </w:p>
          <w:p w14:paraId="6925D92D" w14:textId="77777777" w:rsidR="00656A9B" w:rsidRDefault="00F031B2" w:rsidP="00F031B2">
            <w:pPr>
              <w:pStyle w:val="Listenabsatz"/>
              <w:numPr>
                <w:ilvl w:val="0"/>
                <w:numId w:val="17"/>
              </w:numPr>
            </w:pPr>
            <w:r>
              <w:t>Kap. 7: Email Netiquette</w:t>
            </w:r>
          </w:p>
          <w:p w14:paraId="3076C3C6" w14:textId="77777777" w:rsidR="00F031B2" w:rsidRDefault="00F031B2" w:rsidP="00F031B2">
            <w:pPr>
              <w:pStyle w:val="Listenabsatz"/>
              <w:numPr>
                <w:ilvl w:val="0"/>
                <w:numId w:val="17"/>
              </w:numPr>
            </w:pPr>
            <w:r>
              <w:t>Serienbriefe (nicht im Lehrmittel)</w:t>
            </w:r>
          </w:p>
          <w:p w14:paraId="041B48E7" w14:textId="77777777" w:rsidR="00F031B2" w:rsidRDefault="00F031B2" w:rsidP="00F031B2">
            <w:pPr>
              <w:pStyle w:val="Listenabsatz"/>
              <w:numPr>
                <w:ilvl w:val="0"/>
                <w:numId w:val="17"/>
              </w:numPr>
            </w:pPr>
            <w:r>
              <w:t>Kap.4.4. Verdauungssystem (inkl. Med. Wörterbuch)</w:t>
            </w:r>
          </w:p>
          <w:p w14:paraId="5ED2DB79" w14:textId="236A43D7" w:rsidR="00F031B2" w:rsidRPr="00F031B2" w:rsidRDefault="00F031B2" w:rsidP="00F031B2">
            <w:pPr>
              <w:pStyle w:val="Listenabsatz"/>
              <w:numPr>
                <w:ilvl w:val="0"/>
                <w:numId w:val="17"/>
              </w:numPr>
            </w:pPr>
            <w:r>
              <w:t>Diktat S. 75 +</w:t>
            </w:r>
            <w:r w:rsidR="0037288D">
              <w:rPr>
                <w:b/>
              </w:rPr>
              <w:t xml:space="preserve"> </w:t>
            </w:r>
            <w:r>
              <w:t>76</w:t>
            </w:r>
          </w:p>
        </w:tc>
        <w:tc>
          <w:tcPr>
            <w:tcW w:w="1843" w:type="dxa"/>
            <w:shd w:val="clear" w:color="auto" w:fill="FFFFFF" w:themeFill="background1"/>
          </w:tcPr>
          <w:p w14:paraId="5A3AA698" w14:textId="77777777" w:rsidR="00332752" w:rsidRDefault="00332752" w:rsidP="00C723B1"/>
        </w:tc>
      </w:tr>
      <w:tr w:rsidR="00332752" w14:paraId="7BBBEA7A" w14:textId="77777777" w:rsidTr="0083304C">
        <w:trPr>
          <w:trHeight w:val="73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5416978" w14:textId="77777777" w:rsidR="00332752" w:rsidRDefault="00332752" w:rsidP="00B65417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  <w:shd w:val="clear" w:color="auto" w:fill="FFFFFF" w:themeFill="background1"/>
          </w:tcPr>
          <w:p w14:paraId="69781315" w14:textId="257CCB60" w:rsidR="00332752" w:rsidRDefault="00332752" w:rsidP="00C723B1">
            <w:r>
              <w:t>Mo 2.9.2019</w:t>
            </w:r>
            <w:r>
              <w:br/>
              <w:t>19.00 - 22.00 Uhr</w:t>
            </w:r>
          </w:p>
        </w:tc>
        <w:tc>
          <w:tcPr>
            <w:tcW w:w="8229" w:type="dxa"/>
            <w:shd w:val="clear" w:color="auto" w:fill="FFFFFF" w:themeFill="background1"/>
          </w:tcPr>
          <w:p w14:paraId="35B5C958" w14:textId="77777777" w:rsidR="00332752" w:rsidRDefault="00DD64D2" w:rsidP="00DD64D2">
            <w:pPr>
              <w:pStyle w:val="Listenabsatz"/>
              <w:numPr>
                <w:ilvl w:val="0"/>
                <w:numId w:val="18"/>
              </w:numPr>
            </w:pPr>
            <w:r w:rsidRPr="00DD64D2">
              <w:t xml:space="preserve">Kap. </w:t>
            </w:r>
            <w:r>
              <w:t>4.5. Nervensystem</w:t>
            </w:r>
            <w:r w:rsidR="0037288D">
              <w:t xml:space="preserve">, </w:t>
            </w:r>
            <w:proofErr w:type="gramStart"/>
            <w:r w:rsidR="0037288D">
              <w:t>inkl..</w:t>
            </w:r>
            <w:proofErr w:type="gramEnd"/>
            <w:r w:rsidR="0037288D">
              <w:t xml:space="preserve"> med. Wörterbuch</w:t>
            </w:r>
          </w:p>
          <w:p w14:paraId="170A382E" w14:textId="77777777" w:rsidR="0037288D" w:rsidRDefault="0037288D" w:rsidP="00DD64D2">
            <w:pPr>
              <w:pStyle w:val="Listenabsatz"/>
              <w:numPr>
                <w:ilvl w:val="0"/>
                <w:numId w:val="18"/>
              </w:numPr>
            </w:pPr>
            <w:r>
              <w:t>Diktat S. 80 + 81</w:t>
            </w:r>
          </w:p>
          <w:p w14:paraId="7107DE46" w14:textId="77777777" w:rsidR="0037288D" w:rsidRDefault="0037288D" w:rsidP="00DD64D2">
            <w:pPr>
              <w:pStyle w:val="Listenabsatz"/>
              <w:numPr>
                <w:ilvl w:val="0"/>
                <w:numId w:val="18"/>
              </w:numPr>
            </w:pPr>
            <w:r>
              <w:t xml:space="preserve">Kap. 4.6. </w:t>
            </w:r>
            <w:proofErr w:type="spellStart"/>
            <w:r>
              <w:t>Gentialsystem</w:t>
            </w:r>
            <w:proofErr w:type="spellEnd"/>
          </w:p>
          <w:p w14:paraId="3E80FB73" w14:textId="7D4DF790" w:rsidR="0037288D" w:rsidRPr="00DD64D2" w:rsidRDefault="0037288D" w:rsidP="00DD64D2">
            <w:pPr>
              <w:pStyle w:val="Listenabsatz"/>
              <w:numPr>
                <w:ilvl w:val="0"/>
                <w:numId w:val="18"/>
              </w:numPr>
            </w:pPr>
            <w:r>
              <w:t>Diktat S. 86 + 87</w:t>
            </w:r>
          </w:p>
        </w:tc>
        <w:tc>
          <w:tcPr>
            <w:tcW w:w="1843" w:type="dxa"/>
            <w:shd w:val="clear" w:color="auto" w:fill="FFFFFF" w:themeFill="background1"/>
          </w:tcPr>
          <w:p w14:paraId="753B370D" w14:textId="77777777" w:rsidR="00332752" w:rsidRDefault="00332752" w:rsidP="00C723B1"/>
        </w:tc>
      </w:tr>
      <w:tr w:rsidR="00332752" w14:paraId="49317259" w14:textId="77777777" w:rsidTr="0083304C">
        <w:trPr>
          <w:trHeight w:val="73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56802DA6" w14:textId="77777777" w:rsidR="00332752" w:rsidRDefault="00332752" w:rsidP="00B65417">
            <w:pPr>
              <w:pStyle w:val="Listenabsatz"/>
              <w:numPr>
                <w:ilvl w:val="0"/>
                <w:numId w:val="9"/>
              </w:numPr>
              <w:jc w:val="center"/>
            </w:pPr>
          </w:p>
        </w:tc>
        <w:tc>
          <w:tcPr>
            <w:tcW w:w="2990" w:type="dxa"/>
            <w:shd w:val="clear" w:color="auto" w:fill="FFFFFF" w:themeFill="background1"/>
          </w:tcPr>
          <w:p w14:paraId="0E641E9C" w14:textId="214314AC" w:rsidR="00332752" w:rsidRDefault="00332752" w:rsidP="00C723B1">
            <w:r>
              <w:t>Mo 9.9.2019</w:t>
            </w:r>
            <w:r>
              <w:br/>
              <w:t>1</w:t>
            </w:r>
            <w:r w:rsidRPr="00B7471C">
              <w:t>9.00</w:t>
            </w:r>
            <w:r>
              <w:t xml:space="preserve"> </w:t>
            </w:r>
            <w:r w:rsidRPr="00B7471C">
              <w:t xml:space="preserve">- </w:t>
            </w:r>
            <w:r w:rsidRPr="00B7471C">
              <w:rPr>
                <w:b/>
              </w:rPr>
              <w:t>20.30 Uhr</w:t>
            </w:r>
          </w:p>
        </w:tc>
        <w:tc>
          <w:tcPr>
            <w:tcW w:w="8229" w:type="dxa"/>
            <w:shd w:val="clear" w:color="auto" w:fill="FFFFFF" w:themeFill="background1"/>
          </w:tcPr>
          <w:p w14:paraId="07C0FF35" w14:textId="77777777" w:rsidR="00332752" w:rsidRDefault="00805489" w:rsidP="00C723B1">
            <w:pPr>
              <w:rPr>
                <w:b/>
              </w:rPr>
            </w:pPr>
            <w:r>
              <w:rPr>
                <w:b/>
              </w:rPr>
              <w:t>DP</w:t>
            </w:r>
            <w:r w:rsidR="0037288D">
              <w:rPr>
                <w:b/>
              </w:rPr>
              <w:t xml:space="preserve">, 90 Min., </w:t>
            </w:r>
            <w:r w:rsidR="0037288D" w:rsidRPr="00527B29">
              <w:rPr>
                <w:b/>
              </w:rPr>
              <w:t>Online-Wörterbuch, Internet, Word, Duden</w:t>
            </w:r>
          </w:p>
          <w:p w14:paraId="31F71054" w14:textId="791D9BD2" w:rsidR="0037288D" w:rsidRPr="0037288D" w:rsidRDefault="0037288D" w:rsidP="00C723B1">
            <w:r>
              <w:t>(bestehend aus Diktat und selbst. verfasstes Schriftstück)</w:t>
            </w:r>
          </w:p>
        </w:tc>
        <w:tc>
          <w:tcPr>
            <w:tcW w:w="1843" w:type="dxa"/>
            <w:shd w:val="clear" w:color="auto" w:fill="FFFFFF" w:themeFill="background1"/>
          </w:tcPr>
          <w:p w14:paraId="6E3A2F32" w14:textId="77777777" w:rsidR="00332752" w:rsidRDefault="00332752" w:rsidP="00C723B1"/>
        </w:tc>
      </w:tr>
    </w:tbl>
    <w:p w14:paraId="4083987B" w14:textId="77777777" w:rsidR="002D16FC" w:rsidRDefault="002D16FC" w:rsidP="00645FFB"/>
    <w:p w14:paraId="137D8CD0" w14:textId="77777777" w:rsidR="00B75AA8" w:rsidRDefault="00B75AA8" w:rsidP="00645FFB">
      <w:r>
        <w:t>Danke für pünktliches Erscheinen und rege Teilnahme.</w:t>
      </w:r>
    </w:p>
    <w:p w14:paraId="72573A27" w14:textId="68AB0E09" w:rsidR="00B75AA8" w:rsidRPr="00530CC5" w:rsidRDefault="0026452B" w:rsidP="00645FFB">
      <w:pPr>
        <w:rPr>
          <w:lang w:val="fr-CH"/>
        </w:rPr>
      </w:pPr>
      <w:r w:rsidRPr="0037288D">
        <w:rPr>
          <w:lang w:val="fr-CH"/>
        </w:rPr>
        <w:t xml:space="preserve">Sursee, </w:t>
      </w:r>
      <w:r w:rsidR="0037288D" w:rsidRPr="0037288D">
        <w:rPr>
          <w:lang w:val="fr-CH"/>
        </w:rPr>
        <w:t>4.5.2019, a.lehner@wdl.c</w:t>
      </w:r>
      <w:r w:rsidR="0037288D">
        <w:rPr>
          <w:lang w:val="fr-CH"/>
        </w:rPr>
        <w:t>h, 079 413 93 93</w:t>
      </w:r>
      <w:bookmarkStart w:id="0" w:name="_GoBack"/>
      <w:bookmarkEnd w:id="0"/>
    </w:p>
    <w:sectPr w:rsidR="00B75AA8" w:rsidRPr="00530CC5" w:rsidSect="005046EA">
      <w:headerReference w:type="default" r:id="rId8"/>
      <w:footerReference w:type="default" r:id="rId9"/>
      <w:pgSz w:w="16838" w:h="11906" w:orient="landscape"/>
      <w:pgMar w:top="2552" w:right="720" w:bottom="284" w:left="720" w:header="426" w:footer="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4BCFF" w14:textId="77777777" w:rsidR="00930881" w:rsidRDefault="00930881" w:rsidP="003A6787">
      <w:pPr>
        <w:spacing w:after="0" w:line="240" w:lineRule="auto"/>
      </w:pPr>
      <w:r>
        <w:separator/>
      </w:r>
    </w:p>
  </w:endnote>
  <w:endnote w:type="continuationSeparator" w:id="0">
    <w:p w14:paraId="213DCA64" w14:textId="77777777" w:rsidR="00930881" w:rsidRDefault="00930881" w:rsidP="003A6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3731334"/>
      <w:docPartObj>
        <w:docPartGallery w:val="Page Numbers (Bottom of Page)"/>
        <w:docPartUnique/>
      </w:docPartObj>
    </w:sdtPr>
    <w:sdtEndPr/>
    <w:sdtContent>
      <w:sdt>
        <w:sdtPr>
          <w:id w:val="1115484890"/>
          <w:docPartObj>
            <w:docPartGallery w:val="Page Numbers (Top of Page)"/>
            <w:docPartUnique/>
          </w:docPartObj>
        </w:sdtPr>
        <w:sdtEndPr/>
        <w:sdtContent>
          <w:p w14:paraId="0B4B8EB1" w14:textId="77777777" w:rsidR="00C50C39" w:rsidRDefault="00C50C39">
            <w:pPr>
              <w:pStyle w:val="Fuzeile"/>
              <w:jc w:val="center"/>
              <w:rPr>
                <w:b/>
                <w:bCs/>
              </w:rPr>
            </w:pPr>
            <w:r>
              <w:rPr>
                <w:lang w:val="de-DE"/>
              </w:rP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45BD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de-DE"/>
              </w:rP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45BD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  <w:p w14:paraId="6CADCAE7" w14:textId="2DD5AEC7" w:rsidR="00C50C39" w:rsidRDefault="00C50C39" w:rsidP="00C50C39">
            <w:pPr>
              <w:pStyle w:val="Fuzeile"/>
              <w:tabs>
                <w:tab w:val="clear" w:pos="4536"/>
                <w:tab w:val="clear" w:pos="9072"/>
                <w:tab w:val="right" w:pos="15309"/>
              </w:tabs>
            </w:pPr>
            <w:r w:rsidRPr="00C50C39">
              <w:rPr>
                <w:bCs/>
                <w:sz w:val="18"/>
                <w:szCs w:val="18"/>
              </w:rPr>
              <w:fldChar w:fldCharType="begin"/>
            </w:r>
            <w:r w:rsidRPr="00C50C39">
              <w:rPr>
                <w:bCs/>
                <w:sz w:val="18"/>
                <w:szCs w:val="18"/>
              </w:rPr>
              <w:instrText xml:space="preserve"> FILENAME  \* Lower \p  \* MERGEFORMAT </w:instrText>
            </w:r>
            <w:r w:rsidRPr="00C50C39">
              <w:rPr>
                <w:bCs/>
                <w:sz w:val="18"/>
                <w:szCs w:val="18"/>
              </w:rPr>
              <w:fldChar w:fldCharType="separate"/>
            </w:r>
            <w:r w:rsidR="007A2F17" w:rsidRPr="007A2F17">
              <w:rPr>
                <w:bCs/>
                <w:caps/>
                <w:noProof/>
                <w:sz w:val="18"/>
                <w:szCs w:val="18"/>
              </w:rPr>
              <w:t>c</w:t>
            </w:r>
            <w:r w:rsidR="007A2F17">
              <w:rPr>
                <w:bCs/>
                <w:noProof/>
                <w:sz w:val="18"/>
                <w:szCs w:val="18"/>
              </w:rPr>
              <w:t>:\users\vpc-ej3z1e\desktop\2019\ass momi w19(h18)\lektionenplanass momi w 19 (h19).docx</w:t>
            </w:r>
            <w:r w:rsidRPr="00C50C39">
              <w:rPr>
                <w:bCs/>
                <w:sz w:val="18"/>
                <w:szCs w:val="18"/>
              </w:rPr>
              <w:fldChar w:fldCharType="end"/>
            </w:r>
            <w:r>
              <w:rPr>
                <w:bCs/>
                <w:sz w:val="18"/>
                <w:szCs w:val="18"/>
              </w:rPr>
              <w:tab/>
            </w:r>
          </w:p>
        </w:sdtContent>
      </w:sdt>
    </w:sdtContent>
  </w:sdt>
  <w:p w14:paraId="624DFF5F" w14:textId="77777777" w:rsidR="0000070F" w:rsidRPr="00955E88" w:rsidRDefault="0000070F" w:rsidP="003B689C">
    <w:pPr>
      <w:pStyle w:val="Fuzeile"/>
      <w:tabs>
        <w:tab w:val="clear" w:pos="4536"/>
        <w:tab w:val="clear" w:pos="9072"/>
        <w:tab w:val="center" w:pos="7655"/>
        <w:tab w:val="right" w:pos="15309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B2155" w14:textId="77777777" w:rsidR="00930881" w:rsidRDefault="00930881" w:rsidP="003A6787">
      <w:pPr>
        <w:spacing w:after="0" w:line="240" w:lineRule="auto"/>
      </w:pPr>
      <w:r>
        <w:separator/>
      </w:r>
    </w:p>
  </w:footnote>
  <w:footnote w:type="continuationSeparator" w:id="0">
    <w:p w14:paraId="0503A214" w14:textId="77777777" w:rsidR="00930881" w:rsidRDefault="00930881" w:rsidP="003A6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46F00" w14:textId="0A3F9B7C" w:rsidR="000A43E3" w:rsidRDefault="005046EA" w:rsidP="000A43E3">
    <w:pPr>
      <w:pStyle w:val="Kopfzeile"/>
      <w:tabs>
        <w:tab w:val="clear" w:pos="4536"/>
        <w:tab w:val="clear" w:pos="9072"/>
        <w:tab w:val="left" w:pos="3261"/>
        <w:tab w:val="center" w:pos="7655"/>
      </w:tabs>
      <w:rPr>
        <w:b/>
        <w:sz w:val="22"/>
        <w:szCs w:val="22"/>
      </w:rPr>
    </w:pPr>
    <w:r>
      <w:rPr>
        <w:noProof/>
        <w:lang w:eastAsia="de-CH"/>
      </w:rPr>
      <w:drawing>
        <wp:anchor distT="0" distB="0" distL="114300" distR="114300" simplePos="0" relativeHeight="251664384" behindDoc="0" locked="0" layoutInCell="1" allowOverlap="1" wp14:anchorId="0E1FFFDD" wp14:editId="7F28E43C">
          <wp:simplePos x="0" y="0"/>
          <wp:positionH relativeFrom="column">
            <wp:posOffset>7981950</wp:posOffset>
          </wp:positionH>
          <wp:positionV relativeFrom="paragraph">
            <wp:posOffset>170180</wp:posOffset>
          </wp:positionV>
          <wp:extent cx="882650" cy="349885"/>
          <wp:effectExtent l="0" t="0" r="0" b="0"/>
          <wp:wrapSquare wrapText="bothSides"/>
          <wp:docPr id="7" name="Grafik 7" descr="BVS-K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VS-K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650" cy="349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A43E3" w:rsidRPr="00F31B81">
      <w:rPr>
        <w:b/>
        <w:noProof/>
        <w:sz w:val="44"/>
        <w:szCs w:val="44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63192C4" wp14:editId="26D839E7">
              <wp:simplePos x="0" y="0"/>
              <wp:positionH relativeFrom="column">
                <wp:posOffset>2981325</wp:posOffset>
              </wp:positionH>
              <wp:positionV relativeFrom="paragraph">
                <wp:posOffset>40640</wp:posOffset>
              </wp:positionV>
              <wp:extent cx="4248150" cy="1158875"/>
              <wp:effectExtent l="0" t="0" r="0" b="0"/>
              <wp:wrapSquare wrapText="bothSides"/>
              <wp:docPr id="33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8150" cy="1158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33D4AF" w14:textId="04191D28" w:rsidR="000A43E3" w:rsidRPr="00FE230F" w:rsidRDefault="000A43E3" w:rsidP="000A43E3">
                          <w:pPr>
                            <w:spacing w:after="0"/>
                            <w:contextualSpacing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FE230F">
                            <w:rPr>
                              <w:b/>
                              <w:sz w:val="40"/>
                              <w:szCs w:val="40"/>
                            </w:rPr>
                            <w:t xml:space="preserve">Lektionenplan </w:t>
                          </w:r>
                          <w:r w:rsidR="005046EA">
                            <w:rPr>
                              <w:b/>
                              <w:sz w:val="40"/>
                              <w:szCs w:val="40"/>
                            </w:rPr>
                            <w:t>ASS MOMI W 19 (H19)</w:t>
                          </w:r>
                          <w:r>
                            <w:rPr>
                              <w:b/>
                              <w:sz w:val="40"/>
                              <w:szCs w:val="40"/>
                            </w:rPr>
                            <w:br/>
                          </w:r>
                          <w:r w:rsidRPr="00FE230F">
                            <w:rPr>
                              <w:sz w:val="36"/>
                              <w:szCs w:val="36"/>
                            </w:rPr>
                            <w:t xml:space="preserve">Zimmer: </w:t>
                          </w:r>
                          <w:r w:rsidR="005046EA">
                            <w:rPr>
                              <w:sz w:val="36"/>
                              <w:szCs w:val="36"/>
                            </w:rPr>
                            <w:t>SMS</w:t>
                          </w:r>
                        </w:p>
                        <w:p w14:paraId="19902DFE" w14:textId="65416533" w:rsidR="005046EA" w:rsidRDefault="005046EA" w:rsidP="005046EA">
                          <w:pPr>
                            <w:pStyle w:val="Kopfzeile"/>
                            <w:tabs>
                              <w:tab w:val="clear" w:pos="4536"/>
                              <w:tab w:val="clear" w:pos="9072"/>
                              <w:tab w:val="left" w:pos="4678"/>
                              <w:tab w:val="center" w:pos="8789"/>
                            </w:tabs>
                            <w:contextualSpacing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Med. Korrespondenz </w:t>
                          </w:r>
                          <w:proofErr w:type="spellStart"/>
                          <w:r>
                            <w:rPr>
                              <w:sz w:val="28"/>
                              <w:szCs w:val="28"/>
                            </w:rPr>
                            <w:t>Bieri</w:t>
                          </w:r>
                          <w:proofErr w:type="spellEnd"/>
                          <w:r>
                            <w:rPr>
                              <w:sz w:val="28"/>
                              <w:szCs w:val="28"/>
                            </w:rPr>
                            <w:t xml:space="preserve"> &amp; Weder</w:t>
                          </w:r>
                        </w:p>
                        <w:p w14:paraId="79733083" w14:textId="52802820" w:rsidR="000A43E3" w:rsidRPr="00FE230F" w:rsidRDefault="000A43E3" w:rsidP="005046EA">
                          <w:pPr>
                            <w:pStyle w:val="Kopfzeile"/>
                            <w:tabs>
                              <w:tab w:val="clear" w:pos="4536"/>
                              <w:tab w:val="clear" w:pos="9072"/>
                              <w:tab w:val="left" w:pos="4678"/>
                              <w:tab w:val="center" w:pos="8789"/>
                            </w:tabs>
                            <w:contextualSpacing/>
                            <w:rPr>
                              <w:sz w:val="28"/>
                              <w:szCs w:val="28"/>
                            </w:rPr>
                          </w:pPr>
                          <w:r w:rsidRPr="00FE230F">
                            <w:rPr>
                              <w:sz w:val="28"/>
                              <w:szCs w:val="28"/>
                            </w:rPr>
                            <w:t>Windows 10 und Office 2016, Syllabus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63192C4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234.75pt;margin-top:3.2pt;width:334.5pt;height:91.2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" stroked="f">
              <v:textbox style="mso-fit-shape-to-text:t">
                <w:txbxContent>
                  <w:p w14:paraId="6233D4AF" w14:textId="04191D28" w:rsidR="000A43E3" w:rsidRPr="00FE230F" w:rsidRDefault="000A43E3" w:rsidP="000A43E3">
                    <w:pPr>
                      <w:spacing w:after="0"/>
                      <w:contextualSpacing/>
                      <w:rPr>
                        <w:b/>
                        <w:sz w:val="40"/>
                        <w:szCs w:val="40"/>
                      </w:rPr>
                    </w:pPr>
                    <w:r w:rsidRPr="00FE230F">
                      <w:rPr>
                        <w:b/>
                        <w:sz w:val="40"/>
                        <w:szCs w:val="40"/>
                      </w:rPr>
                      <w:t xml:space="preserve">Lektionenplan </w:t>
                    </w:r>
                    <w:r w:rsidR="005046EA">
                      <w:rPr>
                        <w:b/>
                        <w:sz w:val="40"/>
                        <w:szCs w:val="40"/>
                      </w:rPr>
                      <w:t>ASS MOMI W 19 (H19)</w:t>
                    </w:r>
                    <w:r>
                      <w:rPr>
                        <w:b/>
                        <w:sz w:val="40"/>
                        <w:szCs w:val="40"/>
                      </w:rPr>
                      <w:br/>
                    </w:r>
                    <w:r w:rsidRPr="00FE230F">
                      <w:rPr>
                        <w:sz w:val="36"/>
                        <w:szCs w:val="36"/>
                      </w:rPr>
                      <w:t xml:space="preserve">Zimmer: </w:t>
                    </w:r>
                    <w:r w:rsidR="005046EA">
                      <w:rPr>
                        <w:sz w:val="36"/>
                        <w:szCs w:val="36"/>
                      </w:rPr>
                      <w:t>SMS</w:t>
                    </w:r>
                  </w:p>
                  <w:p w14:paraId="19902DFE" w14:textId="65416533" w:rsidR="005046EA" w:rsidRDefault="005046EA" w:rsidP="005046EA">
                    <w:pPr>
                      <w:pStyle w:val="Kopfzeile"/>
                      <w:tabs>
                        <w:tab w:val="clear" w:pos="4536"/>
                        <w:tab w:val="clear" w:pos="9072"/>
                        <w:tab w:val="left" w:pos="4678"/>
                        <w:tab w:val="center" w:pos="8789"/>
                      </w:tabs>
                      <w:contextualSpacing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Med. Korrespondenz </w:t>
                    </w:r>
                    <w:proofErr w:type="spellStart"/>
                    <w:r>
                      <w:rPr>
                        <w:sz w:val="28"/>
                        <w:szCs w:val="28"/>
                      </w:rPr>
                      <w:t>Bieri</w:t>
                    </w:r>
                    <w:proofErr w:type="spellEnd"/>
                    <w:r>
                      <w:rPr>
                        <w:sz w:val="28"/>
                        <w:szCs w:val="28"/>
                      </w:rPr>
                      <w:t xml:space="preserve"> &amp; Weder</w:t>
                    </w:r>
                  </w:p>
                  <w:p w14:paraId="79733083" w14:textId="52802820" w:rsidR="000A43E3" w:rsidRPr="00FE230F" w:rsidRDefault="000A43E3" w:rsidP="005046EA">
                    <w:pPr>
                      <w:pStyle w:val="Kopfzeile"/>
                      <w:tabs>
                        <w:tab w:val="clear" w:pos="4536"/>
                        <w:tab w:val="clear" w:pos="9072"/>
                        <w:tab w:val="left" w:pos="4678"/>
                        <w:tab w:val="center" w:pos="8789"/>
                      </w:tabs>
                      <w:contextualSpacing/>
                      <w:rPr>
                        <w:sz w:val="28"/>
                        <w:szCs w:val="28"/>
                      </w:rPr>
                    </w:pPr>
                    <w:r w:rsidRPr="00FE230F">
                      <w:rPr>
                        <w:sz w:val="28"/>
                        <w:szCs w:val="28"/>
                      </w:rPr>
                      <w:t>Windows 10 und Office 2016, Syllabus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A43E3">
      <w:rPr>
        <w:noProof/>
      </w:rPr>
      <w:drawing>
        <wp:anchor distT="0" distB="0" distL="114300" distR="114300" simplePos="0" relativeHeight="251660288" behindDoc="0" locked="0" layoutInCell="1" allowOverlap="1" wp14:anchorId="50321E72" wp14:editId="2DC6D8DA">
          <wp:simplePos x="0" y="0"/>
          <wp:positionH relativeFrom="column">
            <wp:posOffset>323</wp:posOffset>
          </wp:positionH>
          <wp:positionV relativeFrom="paragraph">
            <wp:posOffset>-20692</wp:posOffset>
          </wp:positionV>
          <wp:extent cx="1837055" cy="53848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5594"/>
                  <a:stretch/>
                </pic:blipFill>
                <pic:spPr bwMode="auto">
                  <a:xfrm>
                    <a:off x="0" y="0"/>
                    <a:ext cx="1837055" cy="5384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47633502" w14:textId="7C855E3A" w:rsidR="000A43E3" w:rsidRDefault="000A43E3" w:rsidP="000A43E3">
    <w:pPr>
      <w:pStyle w:val="Kopfzeile"/>
      <w:tabs>
        <w:tab w:val="clear" w:pos="4536"/>
        <w:tab w:val="clear" w:pos="9072"/>
        <w:tab w:val="left" w:pos="3261"/>
        <w:tab w:val="center" w:pos="7655"/>
      </w:tabs>
      <w:rPr>
        <w:b/>
        <w:sz w:val="22"/>
        <w:szCs w:val="22"/>
      </w:rPr>
    </w:pPr>
  </w:p>
  <w:p w14:paraId="43F557AE" w14:textId="2E944C4B" w:rsidR="000A43E3" w:rsidRPr="00127554" w:rsidRDefault="000A43E3" w:rsidP="000A43E3">
    <w:pPr>
      <w:pStyle w:val="Kopfzeile"/>
      <w:tabs>
        <w:tab w:val="clear" w:pos="4536"/>
        <w:tab w:val="clear" w:pos="9072"/>
        <w:tab w:val="left" w:pos="4678"/>
      </w:tabs>
      <w:ind w:left="2694"/>
      <w:rPr>
        <w:b/>
        <w:sz w:val="28"/>
        <w:szCs w:val="28"/>
        <w:lang w:val="fr-CH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008C379B" wp14:editId="1E3DF17A">
          <wp:simplePos x="0" y="0"/>
          <wp:positionH relativeFrom="column">
            <wp:posOffset>50800</wp:posOffset>
          </wp:positionH>
          <wp:positionV relativeFrom="paragraph">
            <wp:posOffset>569367</wp:posOffset>
          </wp:positionV>
          <wp:extent cx="1785620" cy="410210"/>
          <wp:effectExtent l="0" t="0" r="5080" b="889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5620" cy="410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31B81">
      <w:rPr>
        <w:b/>
        <w:noProof/>
        <w:sz w:val="44"/>
        <w:szCs w:val="44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965A9B1" wp14:editId="5C2BBE82">
              <wp:simplePos x="0" y="0"/>
              <wp:positionH relativeFrom="column">
                <wp:posOffset>-43815</wp:posOffset>
              </wp:positionH>
              <wp:positionV relativeFrom="paragraph">
                <wp:posOffset>175260</wp:posOffset>
              </wp:positionV>
              <wp:extent cx="1966595" cy="1404620"/>
              <wp:effectExtent l="0" t="0" r="0" b="1270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659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B5C28D" w14:textId="77777777" w:rsidR="000A43E3" w:rsidRDefault="000A43E3" w:rsidP="000A43E3">
                          <w:pPr>
                            <w:rPr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sz w:val="22"/>
                              <w:szCs w:val="22"/>
                            </w:rPr>
                            <w:t>Bé</w:t>
                          </w:r>
                          <w:r w:rsidRPr="008B5DBD">
                            <w:rPr>
                              <w:b/>
                              <w:sz w:val="22"/>
                              <w:szCs w:val="22"/>
                            </w:rPr>
                            <w:t>nédict Schule Luzern AG</w:t>
                          </w:r>
                          <w:r>
                            <w:rPr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B5DBD">
                            <w:rPr>
                              <w:b/>
                              <w:sz w:val="22"/>
                              <w:szCs w:val="22"/>
                            </w:rPr>
                            <w:t>Lakefront Center, 6002 Luzern</w:t>
                          </w:r>
                        </w:p>
                        <w:p w14:paraId="34F55478" w14:textId="77777777" w:rsidR="000A43E3" w:rsidRDefault="000A43E3" w:rsidP="000A43E3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965A9B1" id="_x0000_s1027" type="#_x0000_t202" style="position:absolute;left:0;text-align:left;margin-left:-3.45pt;margin-top:13.8pt;width:154.8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" stroked="f">
              <v:textbox style="mso-fit-shape-to-text:t">
                <w:txbxContent>
                  <w:p w14:paraId="01B5C28D" w14:textId="77777777" w:rsidR="000A43E3" w:rsidRDefault="000A43E3" w:rsidP="000A43E3">
                    <w:pPr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b/>
                        <w:sz w:val="22"/>
                        <w:szCs w:val="22"/>
                      </w:rPr>
                      <w:t>Bé</w:t>
                    </w:r>
                    <w:r w:rsidRPr="008B5DBD">
                      <w:rPr>
                        <w:b/>
                        <w:sz w:val="22"/>
                        <w:szCs w:val="22"/>
                      </w:rPr>
                      <w:t>nédict Schule Luzern AG</w:t>
                    </w:r>
                    <w:r>
                      <w:rPr>
                        <w:b/>
                        <w:sz w:val="22"/>
                        <w:szCs w:val="22"/>
                      </w:rPr>
                      <w:t xml:space="preserve"> </w:t>
                    </w:r>
                    <w:r w:rsidRPr="008B5DBD">
                      <w:rPr>
                        <w:b/>
                        <w:sz w:val="22"/>
                        <w:szCs w:val="22"/>
                      </w:rPr>
                      <w:t>Lakefront Center, 6002 Luzern</w:t>
                    </w:r>
                  </w:p>
                  <w:p w14:paraId="34F55478" w14:textId="77777777" w:rsidR="000A43E3" w:rsidRDefault="000A43E3" w:rsidP="000A43E3"/>
                </w:txbxContent>
              </v:textbox>
              <w10:wrap type="square"/>
            </v:shape>
          </w:pict>
        </mc:Fallback>
      </mc:AlternateContent>
    </w:r>
    <w:r>
      <w:rPr>
        <w:b/>
        <w:sz w:val="44"/>
        <w:szCs w:val="44"/>
      </w:rPr>
      <w:br/>
    </w:r>
  </w:p>
  <w:p w14:paraId="6D0B56E0" w14:textId="6EA49837" w:rsidR="00B06407" w:rsidRPr="000A43E3" w:rsidRDefault="00B06407" w:rsidP="000A43E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55DC9"/>
    <w:multiLevelType w:val="hybridMultilevel"/>
    <w:tmpl w:val="5F385CC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9053A"/>
    <w:multiLevelType w:val="hybridMultilevel"/>
    <w:tmpl w:val="1E3AE938"/>
    <w:lvl w:ilvl="0" w:tplc="0807000F">
      <w:start w:val="1"/>
      <w:numFmt w:val="decimal"/>
      <w:lvlText w:val="%1."/>
      <w:lvlJc w:val="left"/>
      <w:pPr>
        <w:ind w:left="1080" w:hanging="360"/>
      </w:p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58030F"/>
    <w:multiLevelType w:val="hybridMultilevel"/>
    <w:tmpl w:val="252EA59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692ED4"/>
    <w:multiLevelType w:val="singleLevel"/>
    <w:tmpl w:val="8892AFA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</w:abstractNum>
  <w:abstractNum w:abstractNumId="4" w15:restartNumberingAfterBreak="0">
    <w:nsid w:val="2ECF72A4"/>
    <w:multiLevelType w:val="hybridMultilevel"/>
    <w:tmpl w:val="6DE6913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596C9D"/>
    <w:multiLevelType w:val="hybridMultilevel"/>
    <w:tmpl w:val="1C54156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D60335"/>
    <w:multiLevelType w:val="multilevel"/>
    <w:tmpl w:val="EA566240"/>
    <w:styleLink w:val="NummerierungohnePunk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9D24D0"/>
    <w:multiLevelType w:val="hybridMultilevel"/>
    <w:tmpl w:val="CF569AE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037619"/>
    <w:multiLevelType w:val="hybridMultilevel"/>
    <w:tmpl w:val="E61C6C4C"/>
    <w:lvl w:ilvl="0" w:tplc="08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A6338"/>
    <w:multiLevelType w:val="hybridMultilevel"/>
    <w:tmpl w:val="66B6D38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E5CEA"/>
    <w:multiLevelType w:val="hybridMultilevel"/>
    <w:tmpl w:val="A140C07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124CBB"/>
    <w:multiLevelType w:val="hybridMultilevel"/>
    <w:tmpl w:val="BD8E6E6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9861B4"/>
    <w:multiLevelType w:val="hybridMultilevel"/>
    <w:tmpl w:val="10780E6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215A40"/>
    <w:multiLevelType w:val="hybridMultilevel"/>
    <w:tmpl w:val="1158C89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F52876"/>
    <w:multiLevelType w:val="hybridMultilevel"/>
    <w:tmpl w:val="EA7406A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821DC9"/>
    <w:multiLevelType w:val="hybridMultilevel"/>
    <w:tmpl w:val="79A422A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FD66E0"/>
    <w:multiLevelType w:val="hybridMultilevel"/>
    <w:tmpl w:val="553A13E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6674D2"/>
    <w:multiLevelType w:val="hybridMultilevel"/>
    <w:tmpl w:val="B5E6D9F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6"/>
  </w:num>
  <w:num w:numId="4">
    <w:abstractNumId w:val="0"/>
  </w:num>
  <w:num w:numId="5">
    <w:abstractNumId w:val="1"/>
  </w:num>
  <w:num w:numId="6">
    <w:abstractNumId w:val="9"/>
  </w:num>
  <w:num w:numId="7">
    <w:abstractNumId w:val="8"/>
  </w:num>
  <w:num w:numId="8">
    <w:abstractNumId w:val="10"/>
  </w:num>
  <w:num w:numId="9">
    <w:abstractNumId w:val="15"/>
  </w:num>
  <w:num w:numId="10">
    <w:abstractNumId w:val="13"/>
  </w:num>
  <w:num w:numId="11">
    <w:abstractNumId w:val="14"/>
  </w:num>
  <w:num w:numId="12">
    <w:abstractNumId w:val="17"/>
  </w:num>
  <w:num w:numId="13">
    <w:abstractNumId w:val="12"/>
  </w:num>
  <w:num w:numId="14">
    <w:abstractNumId w:val="2"/>
  </w:num>
  <w:num w:numId="15">
    <w:abstractNumId w:val="7"/>
  </w:num>
  <w:num w:numId="16">
    <w:abstractNumId w:val="5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87"/>
    <w:rsid w:val="0000070F"/>
    <w:rsid w:val="000049D8"/>
    <w:rsid w:val="00025FE5"/>
    <w:rsid w:val="000540B8"/>
    <w:rsid w:val="000710B3"/>
    <w:rsid w:val="00075065"/>
    <w:rsid w:val="000934B6"/>
    <w:rsid w:val="000968D3"/>
    <w:rsid w:val="000A43E3"/>
    <w:rsid w:val="000B0A8C"/>
    <w:rsid w:val="000B3D5A"/>
    <w:rsid w:val="000C453C"/>
    <w:rsid w:val="000C7380"/>
    <w:rsid w:val="00127554"/>
    <w:rsid w:val="00143539"/>
    <w:rsid w:val="00177D15"/>
    <w:rsid w:val="00182495"/>
    <w:rsid w:val="0018704A"/>
    <w:rsid w:val="001965DF"/>
    <w:rsid w:val="001A4D66"/>
    <w:rsid w:val="001A79D7"/>
    <w:rsid w:val="001D4AAA"/>
    <w:rsid w:val="001D56B3"/>
    <w:rsid w:val="001E31DE"/>
    <w:rsid w:val="001F72A7"/>
    <w:rsid w:val="00200C68"/>
    <w:rsid w:val="002018E0"/>
    <w:rsid w:val="002159B4"/>
    <w:rsid w:val="002449A2"/>
    <w:rsid w:val="00245D60"/>
    <w:rsid w:val="0026452B"/>
    <w:rsid w:val="002A7CD0"/>
    <w:rsid w:val="002D16FC"/>
    <w:rsid w:val="002E10CD"/>
    <w:rsid w:val="00303532"/>
    <w:rsid w:val="00303F8A"/>
    <w:rsid w:val="00306683"/>
    <w:rsid w:val="00332752"/>
    <w:rsid w:val="0037288D"/>
    <w:rsid w:val="003745E0"/>
    <w:rsid w:val="003961AF"/>
    <w:rsid w:val="00397901"/>
    <w:rsid w:val="003A6787"/>
    <w:rsid w:val="003B689C"/>
    <w:rsid w:val="003B68F3"/>
    <w:rsid w:val="003D32A8"/>
    <w:rsid w:val="003D5C77"/>
    <w:rsid w:val="003F0353"/>
    <w:rsid w:val="0045286C"/>
    <w:rsid w:val="004850A4"/>
    <w:rsid w:val="00494A4F"/>
    <w:rsid w:val="004A3DA9"/>
    <w:rsid w:val="004C537F"/>
    <w:rsid w:val="004C5E29"/>
    <w:rsid w:val="005046EA"/>
    <w:rsid w:val="00505084"/>
    <w:rsid w:val="005243A2"/>
    <w:rsid w:val="00527B29"/>
    <w:rsid w:val="00530CC5"/>
    <w:rsid w:val="00537E68"/>
    <w:rsid w:val="0059168D"/>
    <w:rsid w:val="005B23C0"/>
    <w:rsid w:val="005D34E4"/>
    <w:rsid w:val="006039E0"/>
    <w:rsid w:val="00624F11"/>
    <w:rsid w:val="00627696"/>
    <w:rsid w:val="00641738"/>
    <w:rsid w:val="00641E18"/>
    <w:rsid w:val="00645FFB"/>
    <w:rsid w:val="00656A9B"/>
    <w:rsid w:val="00657B6A"/>
    <w:rsid w:val="00683808"/>
    <w:rsid w:val="006A269A"/>
    <w:rsid w:val="006C445E"/>
    <w:rsid w:val="006D17C6"/>
    <w:rsid w:val="006E689F"/>
    <w:rsid w:val="006F110E"/>
    <w:rsid w:val="006F6028"/>
    <w:rsid w:val="006F6A96"/>
    <w:rsid w:val="00703279"/>
    <w:rsid w:val="0070469F"/>
    <w:rsid w:val="00733588"/>
    <w:rsid w:val="00740E96"/>
    <w:rsid w:val="007504F4"/>
    <w:rsid w:val="00772D0E"/>
    <w:rsid w:val="007A2F17"/>
    <w:rsid w:val="007A5A16"/>
    <w:rsid w:val="007C2927"/>
    <w:rsid w:val="007C60ED"/>
    <w:rsid w:val="007F0D50"/>
    <w:rsid w:val="00805489"/>
    <w:rsid w:val="0081405F"/>
    <w:rsid w:val="00814993"/>
    <w:rsid w:val="00817531"/>
    <w:rsid w:val="0083304C"/>
    <w:rsid w:val="00833531"/>
    <w:rsid w:val="008531A4"/>
    <w:rsid w:val="0086466B"/>
    <w:rsid w:val="00883E86"/>
    <w:rsid w:val="00884C73"/>
    <w:rsid w:val="00892C2C"/>
    <w:rsid w:val="008A0A04"/>
    <w:rsid w:val="008A7B18"/>
    <w:rsid w:val="008D0E85"/>
    <w:rsid w:val="008F34F3"/>
    <w:rsid w:val="009051C5"/>
    <w:rsid w:val="00912065"/>
    <w:rsid w:val="00914908"/>
    <w:rsid w:val="00915E3F"/>
    <w:rsid w:val="0092010F"/>
    <w:rsid w:val="00930881"/>
    <w:rsid w:val="00932BAF"/>
    <w:rsid w:val="009402ED"/>
    <w:rsid w:val="009444B4"/>
    <w:rsid w:val="00955E88"/>
    <w:rsid w:val="00956131"/>
    <w:rsid w:val="00961A80"/>
    <w:rsid w:val="00961DF1"/>
    <w:rsid w:val="00980E87"/>
    <w:rsid w:val="00981619"/>
    <w:rsid w:val="0099094E"/>
    <w:rsid w:val="00992241"/>
    <w:rsid w:val="00995F4C"/>
    <w:rsid w:val="009A1BD9"/>
    <w:rsid w:val="00A174C7"/>
    <w:rsid w:val="00A20D49"/>
    <w:rsid w:val="00A30CBC"/>
    <w:rsid w:val="00A36D5E"/>
    <w:rsid w:val="00A4725D"/>
    <w:rsid w:val="00A74AA0"/>
    <w:rsid w:val="00A754D0"/>
    <w:rsid w:val="00A85F95"/>
    <w:rsid w:val="00AB30A7"/>
    <w:rsid w:val="00AD6A83"/>
    <w:rsid w:val="00AF3EA6"/>
    <w:rsid w:val="00B06407"/>
    <w:rsid w:val="00B130EB"/>
    <w:rsid w:val="00B2076C"/>
    <w:rsid w:val="00B335C6"/>
    <w:rsid w:val="00B42721"/>
    <w:rsid w:val="00B508F3"/>
    <w:rsid w:val="00B61F48"/>
    <w:rsid w:val="00B65417"/>
    <w:rsid w:val="00B72119"/>
    <w:rsid w:val="00B72FF5"/>
    <w:rsid w:val="00B7471C"/>
    <w:rsid w:val="00B75AA8"/>
    <w:rsid w:val="00B837D0"/>
    <w:rsid w:val="00BA4D4B"/>
    <w:rsid w:val="00BB24E2"/>
    <w:rsid w:val="00BF40D2"/>
    <w:rsid w:val="00C134BD"/>
    <w:rsid w:val="00C22A9D"/>
    <w:rsid w:val="00C37C71"/>
    <w:rsid w:val="00C426CD"/>
    <w:rsid w:val="00C50C39"/>
    <w:rsid w:val="00C64658"/>
    <w:rsid w:val="00C723B1"/>
    <w:rsid w:val="00C8264B"/>
    <w:rsid w:val="00C84348"/>
    <w:rsid w:val="00C84F1F"/>
    <w:rsid w:val="00C9045C"/>
    <w:rsid w:val="00C90C1A"/>
    <w:rsid w:val="00CB1F1B"/>
    <w:rsid w:val="00CD61EB"/>
    <w:rsid w:val="00CF6C06"/>
    <w:rsid w:val="00D00A49"/>
    <w:rsid w:val="00D26AF5"/>
    <w:rsid w:val="00D27721"/>
    <w:rsid w:val="00D667C0"/>
    <w:rsid w:val="00D703C8"/>
    <w:rsid w:val="00D71882"/>
    <w:rsid w:val="00D767D9"/>
    <w:rsid w:val="00D76F70"/>
    <w:rsid w:val="00D84733"/>
    <w:rsid w:val="00DB680D"/>
    <w:rsid w:val="00DD32C6"/>
    <w:rsid w:val="00DD64D2"/>
    <w:rsid w:val="00DF0AF3"/>
    <w:rsid w:val="00E028E2"/>
    <w:rsid w:val="00E30774"/>
    <w:rsid w:val="00E3194A"/>
    <w:rsid w:val="00E358EC"/>
    <w:rsid w:val="00E37EE1"/>
    <w:rsid w:val="00E553C2"/>
    <w:rsid w:val="00E62819"/>
    <w:rsid w:val="00E62BC5"/>
    <w:rsid w:val="00E66911"/>
    <w:rsid w:val="00E81843"/>
    <w:rsid w:val="00E82483"/>
    <w:rsid w:val="00EC47E1"/>
    <w:rsid w:val="00ED0DFE"/>
    <w:rsid w:val="00ED5A26"/>
    <w:rsid w:val="00EE0C66"/>
    <w:rsid w:val="00EE3416"/>
    <w:rsid w:val="00EE503B"/>
    <w:rsid w:val="00EF6097"/>
    <w:rsid w:val="00EF653F"/>
    <w:rsid w:val="00F031B2"/>
    <w:rsid w:val="00F2045D"/>
    <w:rsid w:val="00F32AD8"/>
    <w:rsid w:val="00F34D6D"/>
    <w:rsid w:val="00F45BDE"/>
    <w:rsid w:val="00F51CA9"/>
    <w:rsid w:val="00F65EA7"/>
    <w:rsid w:val="00F75612"/>
    <w:rsid w:val="00F87B48"/>
    <w:rsid w:val="00F91930"/>
    <w:rsid w:val="00F91A45"/>
    <w:rsid w:val="00F91C5F"/>
    <w:rsid w:val="00FB339E"/>
    <w:rsid w:val="00FC13C4"/>
    <w:rsid w:val="00FD4950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3B1C626"/>
  <w15:chartTrackingRefBased/>
  <w15:docId w15:val="{8F23045A-6606-4601-B691-BBE1A8CA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sz w:val="24"/>
        <w:szCs w:val="24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91A4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91A45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FFC000"/>
      <w:sz w:val="26"/>
      <w:szCs w:val="26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91A4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91A45"/>
    <w:rPr>
      <w:rFonts w:asciiTheme="majorHAnsi" w:eastAsiaTheme="majorEastAsia" w:hAnsiTheme="majorHAnsi" w:cstheme="majorBidi"/>
      <w:b/>
      <w:bCs/>
      <w:color w:val="FFC000"/>
      <w:sz w:val="26"/>
      <w:szCs w:val="26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3A6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A6787"/>
  </w:style>
  <w:style w:type="paragraph" w:styleId="Fuzeile">
    <w:name w:val="footer"/>
    <w:basedOn w:val="Standard"/>
    <w:link w:val="FuzeileZchn"/>
    <w:uiPriority w:val="99"/>
    <w:unhideWhenUsed/>
    <w:rsid w:val="003A6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A6787"/>
  </w:style>
  <w:style w:type="table" w:styleId="Tabellenraster">
    <w:name w:val="Table Grid"/>
    <w:basedOn w:val="NormaleTabelle"/>
    <w:uiPriority w:val="39"/>
    <w:rsid w:val="00C50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402ED"/>
    <w:pPr>
      <w:ind w:left="720"/>
      <w:contextualSpacing/>
    </w:pPr>
  </w:style>
  <w:style w:type="numbering" w:customStyle="1" w:styleId="NummerierungohnePunkt">
    <w:name w:val="Nummerierung ohne Punkt"/>
    <w:uiPriority w:val="99"/>
    <w:rsid w:val="009402ED"/>
    <w:pPr>
      <w:numPr>
        <w:numId w:val="2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5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5F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A7294-847F-4042-8C85-6E328224E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Lehner</dc:creator>
  <cp:keywords/>
  <dc:description/>
  <cp:lastModifiedBy>Aldo Lehner</cp:lastModifiedBy>
  <cp:revision>2</cp:revision>
  <cp:lastPrinted>2019-05-04T08:31:00Z</cp:lastPrinted>
  <dcterms:created xsi:type="dcterms:W3CDTF">2019-05-04T13:57:00Z</dcterms:created>
  <dcterms:modified xsi:type="dcterms:W3CDTF">2019-05-04T13:57:00Z</dcterms:modified>
</cp:coreProperties>
</file>